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5" w:rsidRDefault="00A370C5" w:rsidP="00A370C5"/>
    <w:p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:rsidR="00CA2016" w:rsidRDefault="00CA2016" w:rsidP="00A370C5">
                            <w:pPr>
                              <w:jc w:val="center"/>
                            </w:pPr>
                            <w:r>
                              <w:t>Annual 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4Jw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">
                <v:textbox>
                  <w:txbxContent>
                    <w:p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:rsidR="00CA2016" w:rsidRDefault="00CA2016" w:rsidP="00A370C5">
                      <w:pPr>
                        <w:jc w:val="center"/>
                      </w:pPr>
                      <w:r>
                        <w:t>Annual 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:rsidR="00A370C5" w:rsidRDefault="00A370C5" w:rsidP="00A370C5">
      <w:pPr>
        <w:tabs>
          <w:tab w:val="left" w:pos="5025"/>
        </w:tabs>
      </w:pPr>
      <w:r>
        <w:tab/>
      </w: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Phone</w:t>
      </w:r>
    </w:p>
    <w:p w:rsidR="00A370C5" w:rsidRDefault="00A370C5" w:rsidP="00A370C5">
      <w:pPr>
        <w:tabs>
          <w:tab w:val="left" w:pos="5025"/>
        </w:tabs>
      </w:pP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</w:t>
      </w:r>
    </w:p>
    <w:p w:rsidR="00A370C5" w:rsidRDefault="00A370C5" w:rsidP="00A370C5">
      <w:pPr>
        <w:tabs>
          <w:tab w:val="left" w:pos="5025"/>
        </w:tabs>
      </w:pPr>
      <w:r>
        <w:t xml:space="preserve">Department            </w:t>
      </w:r>
      <w:r w:rsidR="005B014B">
        <w:t xml:space="preserve">Fund Number           </w:t>
      </w:r>
      <w:r>
        <w:t xml:space="preserve">Position                  Campus address        </w:t>
      </w:r>
    </w:p>
    <w:p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:rsidR="00A370C5" w:rsidRDefault="00A370C5" w:rsidP="00A370C5">
      <w:pPr>
        <w:tabs>
          <w:tab w:val="left" w:pos="5025"/>
        </w:tabs>
      </w:pPr>
    </w:p>
    <w:p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:rsidR="002D23A4" w:rsidRDefault="002D23A4" w:rsidP="00A370C5">
      <w:pPr>
        <w:tabs>
          <w:tab w:val="left" w:pos="5025"/>
        </w:tabs>
      </w:pPr>
    </w:p>
    <w:p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D361F" w:rsidRPr="003831D7" w:rsidRDefault="00BD361F" w:rsidP="00BD361F">
      <w:pPr>
        <w:autoSpaceDE w:val="0"/>
        <w:autoSpaceDN w:val="0"/>
        <w:adjustRightInd w:val="0"/>
        <w:rPr>
          <w:rFonts w:ascii="Tms Rmn" w:hAnsi="Tms Rmn" w:cs="Tms Rmn"/>
          <w:b/>
          <w:color w:val="FF0000"/>
        </w:rPr>
      </w:pPr>
      <w:r w:rsidRPr="003831D7">
        <w:rPr>
          <w:rFonts w:ascii="Arial" w:hAnsi="Arial" w:cs="Arial"/>
          <w:b/>
          <w:color w:val="FF0000"/>
          <w:sz w:val="20"/>
          <w:szCs w:val="20"/>
        </w:rPr>
        <w:t xml:space="preserve">Effective </w:t>
      </w:r>
      <w:r w:rsidR="003831D7" w:rsidRPr="003831D7">
        <w:rPr>
          <w:rFonts w:ascii="Arial" w:hAnsi="Arial" w:cs="Arial"/>
          <w:b/>
          <w:color w:val="FF0000"/>
          <w:sz w:val="20"/>
          <w:szCs w:val="20"/>
        </w:rPr>
        <w:t>August 1, 2016</w:t>
      </w:r>
      <w:r w:rsidR="00565E94" w:rsidRPr="003831D7">
        <w:rPr>
          <w:rFonts w:ascii="Arial" w:hAnsi="Arial" w:cs="Arial"/>
          <w:b/>
          <w:color w:val="FF0000"/>
          <w:sz w:val="20"/>
          <w:szCs w:val="20"/>
        </w:rPr>
        <w:t>,</w:t>
      </w:r>
      <w:r w:rsidRPr="003831D7">
        <w:rPr>
          <w:rFonts w:ascii="Arial" w:hAnsi="Arial" w:cs="Arial"/>
          <w:b/>
          <w:color w:val="FF0000"/>
          <w:sz w:val="20"/>
          <w:szCs w:val="20"/>
        </w:rPr>
        <w:t xml:space="preserve"> all researchers renewing an annual screening or getting an initial screening will need to </w:t>
      </w:r>
      <w:r w:rsidR="002C55CB" w:rsidRPr="003831D7">
        <w:rPr>
          <w:rFonts w:ascii="Arial" w:hAnsi="Arial" w:cs="Arial"/>
          <w:b/>
          <w:color w:val="FF0000"/>
          <w:sz w:val="20"/>
          <w:szCs w:val="20"/>
        </w:rPr>
        <w:t xml:space="preserve">forward this completed form to Dr. </w:t>
      </w:r>
      <w:r w:rsidR="003831D7" w:rsidRPr="003831D7">
        <w:rPr>
          <w:rFonts w:ascii="Arial" w:hAnsi="Arial" w:cs="Arial"/>
          <w:b/>
          <w:color w:val="FF0000"/>
          <w:sz w:val="20"/>
          <w:szCs w:val="20"/>
        </w:rPr>
        <w:t>Traci Mcmillian</w:t>
      </w:r>
      <w:r w:rsidR="002C55CB" w:rsidRPr="003831D7">
        <w:rPr>
          <w:rFonts w:ascii="Arial" w:hAnsi="Arial" w:cs="Arial"/>
          <w:b/>
          <w:color w:val="FF0000"/>
          <w:sz w:val="20"/>
          <w:szCs w:val="20"/>
        </w:rPr>
        <w:t xml:space="preserve"> by inter-offic</w:t>
      </w:r>
      <w:r w:rsidR="003831D7">
        <w:rPr>
          <w:rFonts w:ascii="Arial" w:hAnsi="Arial" w:cs="Arial"/>
          <w:b/>
          <w:color w:val="FF0000"/>
          <w:sz w:val="20"/>
          <w:szCs w:val="20"/>
        </w:rPr>
        <w:t>e mail or by fax at 336-334-5343</w:t>
      </w:r>
      <w:r w:rsidR="003831D7" w:rsidRPr="003831D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:rsidR="00D863A8" w:rsidRPr="00542391" w:rsidRDefault="00D863A8" w:rsidP="00D863A8">
      <w:pPr>
        <w:rPr>
          <w:b/>
          <w:sz w:val="20"/>
          <w:szCs w:val="20"/>
        </w:rPr>
      </w:pPr>
      <w:r w:rsidRPr="00CE06B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NOTE: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Faculty and staff will be charged a nominal fee, and the department will be billed by interdepartmental mail following the completion of the form. Students who pay a health fee will receive a discounted rate.</w:t>
      </w:r>
    </w:p>
    <w:p w:rsidR="00215AB3" w:rsidRDefault="00215AB3" w:rsidP="00A370C5">
      <w:pPr>
        <w:tabs>
          <w:tab w:val="left" w:pos="5025"/>
        </w:tabs>
      </w:pPr>
    </w:p>
    <w:p w:rsidR="00A370C5" w:rsidRDefault="008A6519" w:rsidP="00A370C5">
      <w:pPr>
        <w:tabs>
          <w:tab w:val="left" w:pos="5025"/>
        </w:tabs>
      </w:pPr>
      <w:r>
        <w:t>Annual screening</w:t>
      </w:r>
      <w:r w:rsidR="00A370C5">
        <w:t xml:space="preserve"> </w:t>
      </w:r>
      <w:r>
        <w:t>for continue</w:t>
      </w:r>
      <w:r w:rsidR="00BD361F">
        <w:t>d</w:t>
      </w:r>
      <w:r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:rsidR="007A6FBB" w:rsidRDefault="007A6FBB" w:rsidP="00A370C5">
      <w:pPr>
        <w:tabs>
          <w:tab w:val="left" w:pos="5025"/>
        </w:tabs>
      </w:pPr>
    </w:p>
    <w:p w:rsidR="007253CC" w:rsidRDefault="007253CC" w:rsidP="00A370C5">
      <w:pPr>
        <w:tabs>
          <w:tab w:val="left" w:pos="5025"/>
        </w:tabs>
      </w:pPr>
    </w:p>
    <w:p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:rsidR="00822040" w:rsidRDefault="00822040" w:rsidP="00822040">
      <w:pPr>
        <w:tabs>
          <w:tab w:val="left" w:pos="5025"/>
        </w:tabs>
        <w:ind w:left="360" w:hanging="360"/>
      </w:pPr>
    </w:p>
    <w:p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:rsidR="007253CC" w:rsidRDefault="007253CC" w:rsidP="00A370C5">
      <w:pPr>
        <w:tabs>
          <w:tab w:val="left" w:pos="5025"/>
        </w:tabs>
      </w:pPr>
    </w:p>
    <w:p w:rsidR="00822040" w:rsidRDefault="00822040" w:rsidP="00A370C5">
      <w:pPr>
        <w:tabs>
          <w:tab w:val="left" w:pos="5025"/>
        </w:tabs>
      </w:pPr>
    </w:p>
    <w:p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3831D7">
        <w:rPr>
          <w:color w:val="FF0000"/>
        </w:rPr>
      </w:r>
      <w:r w:rsidR="003831D7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3831D7">
        <w:rPr>
          <w:color w:val="FF0000"/>
        </w:rPr>
      </w:r>
      <w:r w:rsidR="003831D7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3831D7">
        <w:rPr>
          <w:color w:val="FF0000"/>
        </w:rPr>
      </w:r>
      <w:r w:rsidR="003831D7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3831D7">
        <w:rPr>
          <w:color w:val="FF0000"/>
        </w:rPr>
      </w:r>
      <w:r w:rsidR="003831D7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If yes, have you enrolled in the </w:t>
      </w:r>
      <w:hyperlink r:id="rId8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9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:rsidR="00CC03AC" w:rsidRDefault="00CC03AC">
      <w:r>
        <w:br w:type="page"/>
      </w:r>
    </w:p>
    <w:p w:rsidR="007253CC" w:rsidRDefault="008A6519">
      <w:r>
        <w:lastRenderedPageBreak/>
        <w:t>3</w:t>
      </w:r>
      <w:r w:rsidR="007253CC">
        <w:t>.  When working with animals, how often do you wear the following:</w:t>
      </w:r>
    </w:p>
    <w:p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:rsidTr="00CA2016">
        <w:tc>
          <w:tcPr>
            <w:tcW w:w="3060" w:type="dxa"/>
          </w:tcPr>
          <w:p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Gloves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Lab coat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Shoe covers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4"/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Surgical mask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Goggles/glasses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</w:tbl>
    <w:p w:rsidR="007253CC" w:rsidRDefault="007253CC"/>
    <w:p w:rsidR="00CC03AC" w:rsidRDefault="00CC03AC"/>
    <w:p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312"/>
        <w:gridCol w:w="1318"/>
        <w:gridCol w:w="1348"/>
        <w:gridCol w:w="1255"/>
      </w:tblGrid>
      <w:tr w:rsidR="002931EA" w:rsidRPr="005A63AE" w:rsidTr="00CA2016">
        <w:tc>
          <w:tcPr>
            <w:tcW w:w="3060" w:type="dxa"/>
          </w:tcPr>
          <w:p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Wash hands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Change clothes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Shower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</w:tbl>
    <w:p w:rsidR="002931EA" w:rsidRDefault="002931EA"/>
    <w:p w:rsidR="00CA2016" w:rsidRDefault="00CA2016"/>
    <w:p w:rsidR="009F4B20" w:rsidRDefault="0030396E" w:rsidP="00BE03EE">
      <w:pPr>
        <w:ind w:left="270" w:hanging="270"/>
      </w:pPr>
      <w:r>
        <w:t>5</w:t>
      </w:r>
      <w:r w:rsidR="009F4B20">
        <w:t>.  Since you last completed this Periodic Health Screening q</w:t>
      </w:r>
      <w:r w:rsidR="00BD7827">
        <w:t xml:space="preserve">uestionnaire have you developed any of the following? </w:t>
      </w:r>
    </w:p>
    <w:p w:rsidR="009F4B20" w:rsidRDefault="009F4B20"/>
    <w:p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No</w:t>
      </w:r>
    </w:p>
    <w:p w:rsidR="00CA2016" w:rsidRDefault="00CA2016" w:rsidP="00CA2016">
      <w:pPr>
        <w:ind w:left="1170"/>
      </w:pPr>
    </w:p>
    <w:p w:rsidR="001B0B81" w:rsidRDefault="001B0B81"/>
    <w:p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:rsidR="001B0B81" w:rsidRDefault="001B0B81"/>
    <w:p w:rsidR="001B0B81" w:rsidRDefault="001B0B81" w:rsidP="0048126C">
      <w:pPr>
        <w:ind w:left="1980"/>
      </w:pPr>
      <w:r>
        <w:t>a.  When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31D7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>c.  Check the appropriate box(s) that cause any of  the problem</w:t>
      </w:r>
      <w:r w:rsidR="007A6FBB">
        <w:t>(s)</w:t>
      </w:r>
      <w:r>
        <w:t>.</w:t>
      </w:r>
    </w:p>
    <w:p w:rsidR="001B0B81" w:rsidRDefault="001B0B81" w:rsidP="0048126C">
      <w:pPr>
        <w:ind w:left="1980"/>
      </w:pP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bookmarkEnd w:id="6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bookmarkEnd w:id="7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bookmarkEnd w:id="8"/>
      <w:r w:rsidR="001B0B81">
        <w:t xml:space="preserve">  Bedding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bookmarkEnd w:id="9"/>
      <w:r w:rsidR="001B0B81">
        <w:t xml:space="preserve">  Wild animals:  _____________________________________________________</w:t>
      </w:r>
      <w:r>
        <w:t xml:space="preserve">              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1B0B81">
        <w:instrText xml:space="preserve"> FORMCHECKBOX </w:instrText>
      </w:r>
      <w:r w:rsidR="003831D7">
        <w:fldChar w:fldCharType="separate"/>
      </w:r>
      <w:r w:rsidR="00AD2E89">
        <w:fldChar w:fldCharType="end"/>
      </w:r>
      <w:bookmarkEnd w:id="10"/>
      <w:r w:rsidR="001B0B81">
        <w:t xml:space="preserve">  Other: _____________________________________________________</w:t>
      </w:r>
    </w:p>
    <w:p w:rsidR="00CC03AC" w:rsidRDefault="00CC03AC" w:rsidP="00BE03EE">
      <w:pPr>
        <w:ind w:left="360"/>
      </w:pPr>
      <w:r>
        <w:br w:type="page"/>
      </w:r>
    </w:p>
    <w:p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:rsidTr="00CA2016">
        <w:tc>
          <w:tcPr>
            <w:tcW w:w="2970" w:type="dxa"/>
          </w:tcPr>
          <w:p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bookmarkStart w:id="12" w:name="_GoBack"/>
        <w:bookmarkEnd w:id="12"/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3831D7">
              <w:fldChar w:fldCharType="separate"/>
            </w:r>
            <w:r>
              <w:fldChar w:fldCharType="end"/>
            </w:r>
          </w:p>
        </w:tc>
      </w:tr>
    </w:tbl>
    <w:p w:rsidR="00A85BCE" w:rsidRDefault="00A85BCE" w:rsidP="001B0B81"/>
    <w:p w:rsidR="00CA2016" w:rsidRDefault="00CA2016" w:rsidP="001B0B81"/>
    <w:p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E04088" w:rsidRDefault="00E04088" w:rsidP="00E04088">
      <w:pPr>
        <w:tabs>
          <w:tab w:val="left" w:pos="5025"/>
        </w:tabs>
        <w:ind w:left="270" w:hanging="270"/>
      </w:pPr>
      <w:r>
        <w:t>9.  Have you recently been evaluated for or developed any animal-related health problems?</w:t>
      </w: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  ______________________________________________________________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A85BCE" w:rsidRDefault="00A85BCE" w:rsidP="00903FB1">
      <w:pPr>
        <w:tabs>
          <w:tab w:val="left" w:pos="360"/>
        </w:tabs>
        <w:ind w:left="360" w:hanging="360"/>
      </w:pPr>
    </w:p>
    <w:p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3831D7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:rsidR="00B433A7" w:rsidRDefault="00B433A7" w:rsidP="001B0B81"/>
    <w:p w:rsidR="00822040" w:rsidRDefault="00822040" w:rsidP="001B0B81"/>
    <w:p w:rsidR="00822040" w:rsidRDefault="00822040" w:rsidP="001B0B81"/>
    <w:p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:rsidR="000716EF" w:rsidRDefault="000716EF" w:rsidP="001B0B81"/>
    <w:p w:rsidR="002D23A4" w:rsidRDefault="002D23A4" w:rsidP="001B0B81"/>
    <w:p w:rsidR="00B433A7" w:rsidRDefault="002D23A4" w:rsidP="001B0B81">
      <w:r w:rsidRPr="002D23A4">
        <w:t xml:space="preserve">Please forward this completed form to Dr. </w:t>
      </w:r>
      <w:r w:rsidR="003831D7">
        <w:t>Traci Mcmillian</w:t>
      </w:r>
      <w:r>
        <w:t xml:space="preserve"> in Student Health Services</w:t>
      </w:r>
      <w:r w:rsidRPr="002D23A4">
        <w:t xml:space="preserve"> by inter-offic</w:t>
      </w:r>
      <w:r w:rsidR="003831D7">
        <w:t>e mail or by fax at 336-4343</w:t>
      </w:r>
      <w:r w:rsidRPr="002D23A4">
        <w:t xml:space="preserve">. </w:t>
      </w:r>
    </w:p>
    <w:p w:rsidR="00B433A7" w:rsidRDefault="00B433A7" w:rsidP="001B0B81"/>
    <w:p w:rsidR="00B433A7" w:rsidRDefault="00B433A7" w:rsidP="001B0B81"/>
    <w:p w:rsidR="00B433A7" w:rsidRDefault="00B433A7" w:rsidP="001B0B81"/>
    <w:p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:rsidR="00B433A7" w:rsidRDefault="00B433A7" w:rsidP="001B0B81"/>
    <w:p w:rsidR="00B433A7" w:rsidRDefault="00B433A7" w:rsidP="001B0B81"/>
    <w:p w:rsidR="00B433A7" w:rsidRDefault="00B433A7" w:rsidP="001B0B81">
      <w:r>
        <w:t>_____________________________                     ____________</w:t>
      </w:r>
      <w:r w:rsidR="00D82EAC">
        <w:t>__________</w:t>
      </w:r>
    </w:p>
    <w:p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:rsidR="00B433A7" w:rsidRDefault="00B433A7" w:rsidP="001B0B81"/>
    <w:sectPr w:rsidR="00B433A7" w:rsidSect="00D82EAC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31D7">
      <w:rPr>
        <w:rStyle w:val="PageNumber"/>
        <w:noProof/>
      </w:rPr>
      <w:t>3</w:t>
    </w:r>
    <w:r>
      <w:rPr>
        <w:rStyle w:val="PageNumber"/>
      </w:rPr>
      <w:fldChar w:fldCharType="end"/>
    </w:r>
    <w:r w:rsidR="00E04088" w:rsidRPr="00E04088">
      <w:t xml:space="preserve"> </w:t>
    </w:r>
    <w:r w:rsidR="00670721">
      <w:t xml:space="preserve"> </w:t>
    </w:r>
    <w:r w:rsidR="00670721">
      <w:tab/>
    </w:r>
    <w:r w:rsidR="00670721">
      <w:tab/>
      <w:t xml:space="preserve">Revised </w:t>
    </w:r>
    <w:r w:rsidR="003831D7">
      <w:t>8/2016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6" w:rsidRDefault="00CA2016">
    <w:pPr>
      <w:pStyle w:val="Footer"/>
    </w:pPr>
    <w:r>
      <w:t>Page 1</w:t>
    </w:r>
    <w:r>
      <w:tab/>
    </w:r>
    <w:r>
      <w:tab/>
      <w:t xml:space="preserve">Revised </w:t>
    </w:r>
    <w:r w:rsidR="00670721"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5"/>
    <w:rsid w:val="000716EF"/>
    <w:rsid w:val="00125CD6"/>
    <w:rsid w:val="001B0B81"/>
    <w:rsid w:val="00215AB3"/>
    <w:rsid w:val="002931EA"/>
    <w:rsid w:val="002C55CB"/>
    <w:rsid w:val="002D23A4"/>
    <w:rsid w:val="0030396E"/>
    <w:rsid w:val="00320DC6"/>
    <w:rsid w:val="003831D7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5B014B"/>
    <w:rsid w:val="0062363D"/>
    <w:rsid w:val="00641260"/>
    <w:rsid w:val="00670721"/>
    <w:rsid w:val="006D00D5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8530F"/>
    <w:rsid w:val="00A85BCE"/>
    <w:rsid w:val="00AC6981"/>
    <w:rsid w:val="00AD2E89"/>
    <w:rsid w:val="00B168B6"/>
    <w:rsid w:val="00B433A7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D863A8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CAB9C3A-F357-4A36-9539-CBDBEB1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sft/Policy/Safety%20and%20Health%20Policy%20and%20Procedures%20Manual%20(Autosaved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spartandrive\departments\COMPLIANCE-11503\Department\IACUC\Forms\Medical%20Questions%20to%20be%20provided%20to%20Doct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FBAB-8C89-4B20-986B-5EBAC4C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6298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Cristy McGoff</cp:lastModifiedBy>
  <cp:revision>2</cp:revision>
  <cp:lastPrinted>2011-06-15T20:18:00Z</cp:lastPrinted>
  <dcterms:created xsi:type="dcterms:W3CDTF">2016-08-04T15:10:00Z</dcterms:created>
  <dcterms:modified xsi:type="dcterms:W3CDTF">2016-08-04T15:10:00Z</dcterms:modified>
</cp:coreProperties>
</file>