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B6C93" w14:textId="5A02669E" w:rsidR="00813027" w:rsidRPr="00C3287E" w:rsidRDefault="00813027" w:rsidP="00C3287E">
      <w:pPr>
        <w:jc w:val="center"/>
        <w:rPr>
          <w:b/>
          <w:bCs/>
          <w:u w:val="single"/>
        </w:rPr>
      </w:pPr>
      <w:r w:rsidRPr="00C3287E">
        <w:rPr>
          <w:b/>
          <w:bCs/>
          <w:u w:val="single"/>
        </w:rPr>
        <w:t>New Study – Step-by-Step</w:t>
      </w:r>
      <w:r w:rsidR="00C3287E">
        <w:rPr>
          <w:b/>
          <w:bCs/>
          <w:u w:val="single"/>
        </w:rPr>
        <w:t xml:space="preserve"> Instructions</w:t>
      </w:r>
    </w:p>
    <w:p w14:paraId="78DFD918" w14:textId="78D997D3" w:rsidR="00813027" w:rsidRPr="00C3287E" w:rsidRDefault="00813027" w:rsidP="00813027">
      <w:pPr>
        <w:rPr>
          <w:b/>
          <w:bCs/>
        </w:rPr>
      </w:pPr>
      <w:r w:rsidRPr="00C3287E">
        <w:rPr>
          <w:b/>
          <w:bCs/>
        </w:rPr>
        <w:t>Login to Cayuse Research Suite</w:t>
      </w:r>
      <w:r w:rsidR="00C3287E">
        <w:rPr>
          <w:b/>
          <w:bCs/>
        </w:rPr>
        <w:t>, c</w:t>
      </w:r>
      <w:r w:rsidRPr="00C3287E">
        <w:rPr>
          <w:b/>
          <w:bCs/>
        </w:rPr>
        <w:t xml:space="preserve">lick “Cayuse IRB” </w:t>
      </w:r>
    </w:p>
    <w:p w14:paraId="653CD820" w14:textId="20689C73" w:rsidR="00321F7E" w:rsidRDefault="00321F7E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69F26" wp14:editId="4F516A4F">
                <wp:simplePos x="0" y="0"/>
                <wp:positionH relativeFrom="column">
                  <wp:posOffset>1838325</wp:posOffset>
                </wp:positionH>
                <wp:positionV relativeFrom="paragraph">
                  <wp:posOffset>1315085</wp:posOffset>
                </wp:positionV>
                <wp:extent cx="514350" cy="323850"/>
                <wp:effectExtent l="38100" t="19050" r="19050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4BDF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44.75pt;margin-top:103.55pt;width:40.5pt;height:25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6F86DB" wp14:editId="58E23BB0">
            <wp:extent cx="10123191" cy="2867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982" b="44908"/>
                    <a:stretch/>
                  </pic:blipFill>
                  <pic:spPr bwMode="auto">
                    <a:xfrm>
                      <a:off x="0" y="0"/>
                      <a:ext cx="10169034" cy="288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85558" w14:textId="2954F071" w:rsidR="00813027" w:rsidRPr="00C3287E" w:rsidRDefault="00813027" w:rsidP="00813027">
      <w:pPr>
        <w:rPr>
          <w:b/>
          <w:bCs/>
        </w:rPr>
      </w:pPr>
      <w:r w:rsidRPr="00C3287E">
        <w:rPr>
          <w:b/>
          <w:bCs/>
        </w:rPr>
        <w:t xml:space="preserve">Once on Dashboard – click “New Study” </w:t>
      </w:r>
    </w:p>
    <w:p w14:paraId="3A98D813" w14:textId="32375529" w:rsidR="00321F7E" w:rsidRDefault="00321F7E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AD3E6" wp14:editId="5963CB28">
                <wp:simplePos x="0" y="0"/>
                <wp:positionH relativeFrom="column">
                  <wp:posOffset>4533900</wp:posOffset>
                </wp:positionH>
                <wp:positionV relativeFrom="paragraph">
                  <wp:posOffset>713740</wp:posOffset>
                </wp:positionV>
                <wp:extent cx="752475" cy="152400"/>
                <wp:effectExtent l="19050" t="19050" r="28575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55957" id="Straight Arrow Connector 5" o:spid="_x0000_s1026" type="#_x0000_t32" style="position:absolute;margin-left:357pt;margin-top:56.2pt;width:59.2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1DCFB4" wp14:editId="08934E1F">
            <wp:extent cx="5953125" cy="3190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-160" b="10698"/>
                    <a:stretch/>
                  </pic:blipFill>
                  <pic:spPr bwMode="auto">
                    <a:xfrm>
                      <a:off x="0" y="0"/>
                      <a:ext cx="59531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224B" w14:textId="77777777" w:rsidR="00321F7E" w:rsidRDefault="00321F7E" w:rsidP="00813027"/>
    <w:p w14:paraId="31485546" w14:textId="77777777" w:rsidR="00321F7E" w:rsidRDefault="00321F7E" w:rsidP="00813027"/>
    <w:p w14:paraId="69392395" w14:textId="77777777" w:rsidR="00321F7E" w:rsidRDefault="00321F7E" w:rsidP="00813027"/>
    <w:p w14:paraId="0058D3DF" w14:textId="77777777" w:rsidR="00B073DC" w:rsidRDefault="00B073DC" w:rsidP="00813027">
      <w:pPr>
        <w:rPr>
          <w:b/>
          <w:bCs/>
        </w:rPr>
      </w:pPr>
    </w:p>
    <w:p w14:paraId="750EF2E6" w14:textId="3099337B" w:rsidR="00813027" w:rsidRPr="00C3287E" w:rsidRDefault="00813027" w:rsidP="00813027">
      <w:pPr>
        <w:rPr>
          <w:b/>
          <w:bCs/>
        </w:rPr>
      </w:pPr>
      <w:r w:rsidRPr="00C3287E">
        <w:rPr>
          <w:b/>
          <w:bCs/>
        </w:rPr>
        <w:lastRenderedPageBreak/>
        <w:t xml:space="preserve">Add Study Title </w:t>
      </w:r>
    </w:p>
    <w:p w14:paraId="5846A4D4" w14:textId="050823D6" w:rsidR="00321F7E" w:rsidRDefault="00321F7E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36A63" wp14:editId="15418FF4">
                <wp:simplePos x="0" y="0"/>
                <wp:positionH relativeFrom="column">
                  <wp:posOffset>1447800</wp:posOffset>
                </wp:positionH>
                <wp:positionV relativeFrom="paragraph">
                  <wp:posOffset>1647825</wp:posOffset>
                </wp:positionV>
                <wp:extent cx="800100" cy="238125"/>
                <wp:effectExtent l="38100" t="19050" r="19050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90A33" id="Straight Arrow Connector 8" o:spid="_x0000_s1026" type="#_x0000_t32" style="position:absolute;margin-left:114pt;margin-top:129.75pt;width:63pt;height:18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D123FD" wp14:editId="3E275877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4AE7" w14:textId="638BE24D" w:rsidR="00813027" w:rsidRPr="00C3287E" w:rsidRDefault="00813027" w:rsidP="00813027">
      <w:pPr>
        <w:rPr>
          <w:b/>
          <w:bCs/>
        </w:rPr>
      </w:pPr>
      <w:r w:rsidRPr="00C3287E">
        <w:rPr>
          <w:b/>
          <w:bCs/>
        </w:rPr>
        <w:t xml:space="preserve">Click blue check mark on right-hand side of page </w:t>
      </w:r>
    </w:p>
    <w:p w14:paraId="08757FC3" w14:textId="2A171F93" w:rsidR="00321F7E" w:rsidRDefault="00321F7E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23152E" wp14:editId="0DE75518">
                <wp:simplePos x="0" y="0"/>
                <wp:positionH relativeFrom="column">
                  <wp:posOffset>3848100</wp:posOffset>
                </wp:positionH>
                <wp:positionV relativeFrom="paragraph">
                  <wp:posOffset>2106296</wp:posOffset>
                </wp:positionV>
                <wp:extent cx="1343025" cy="45719"/>
                <wp:effectExtent l="19050" t="57150" r="85725" b="882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E505" id="Straight Arrow Connector 10" o:spid="_x0000_s1026" type="#_x0000_t32" style="position:absolute;margin-left:303pt;margin-top:165.85pt;width:105.7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C124DE" wp14:editId="5BFEEF5C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A04D" w14:textId="77777777" w:rsidR="00321F7E" w:rsidRDefault="00321F7E" w:rsidP="00813027"/>
    <w:p w14:paraId="030B68BF" w14:textId="774491BF" w:rsidR="00813027" w:rsidRPr="00C3287E" w:rsidRDefault="00813027" w:rsidP="00813027">
      <w:pPr>
        <w:rPr>
          <w:b/>
          <w:bCs/>
        </w:rPr>
      </w:pPr>
      <w:r w:rsidRPr="00C3287E">
        <w:rPr>
          <w:b/>
          <w:bCs/>
        </w:rPr>
        <w:lastRenderedPageBreak/>
        <w:t>Click “New Submission”, then “initial”</w:t>
      </w:r>
    </w:p>
    <w:p w14:paraId="1C983C42" w14:textId="3D1ACCC5" w:rsidR="00321F7E" w:rsidRDefault="00321F7E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E72F0" wp14:editId="0E0A204A">
                <wp:simplePos x="0" y="0"/>
                <wp:positionH relativeFrom="column">
                  <wp:posOffset>5791200</wp:posOffset>
                </wp:positionH>
                <wp:positionV relativeFrom="paragraph">
                  <wp:posOffset>733425</wp:posOffset>
                </wp:positionV>
                <wp:extent cx="590550" cy="485775"/>
                <wp:effectExtent l="38100" t="1905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9B7B4" id="Straight Arrow Connector 14" o:spid="_x0000_s1026" type="#_x0000_t32" style="position:absolute;margin-left:456pt;margin-top:57.75pt;width:46.5pt;height:38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38EC5" wp14:editId="192DD13B">
                <wp:simplePos x="0" y="0"/>
                <wp:positionH relativeFrom="column">
                  <wp:posOffset>5791200</wp:posOffset>
                </wp:positionH>
                <wp:positionV relativeFrom="paragraph">
                  <wp:posOffset>647700</wp:posOffset>
                </wp:positionV>
                <wp:extent cx="466725" cy="323850"/>
                <wp:effectExtent l="38100" t="19050" r="28575" b="38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03E2D" id="Straight Arrow Connector 12" o:spid="_x0000_s1026" type="#_x0000_t32" style="position:absolute;margin-left:456pt;margin-top:51pt;width:36.75pt;height:25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980AE8" wp14:editId="00D6FEC1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1F48" w14:textId="566BE044" w:rsidR="00813027" w:rsidRPr="0008035B" w:rsidRDefault="00321F7E" w:rsidP="00813027">
      <w:pPr>
        <w:rPr>
          <w:b/>
          <w:bCs/>
        </w:rPr>
      </w:pPr>
      <w:r w:rsidRPr="0008035B">
        <w:rPr>
          <w:b/>
          <w:bCs/>
        </w:rPr>
        <w:t>If you are completing the study application on behalf of the PI, c</w:t>
      </w:r>
      <w:r w:rsidR="00813027" w:rsidRPr="0008035B">
        <w:rPr>
          <w:b/>
          <w:bCs/>
        </w:rPr>
        <w:t xml:space="preserve">lick either “assign PI” </w:t>
      </w:r>
    </w:p>
    <w:p w14:paraId="03876BD2" w14:textId="46ACD414" w:rsidR="00321F7E" w:rsidRDefault="00321F7E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DE3A" wp14:editId="5B047F11">
                <wp:simplePos x="0" y="0"/>
                <wp:positionH relativeFrom="column">
                  <wp:posOffset>4048125</wp:posOffset>
                </wp:positionH>
                <wp:positionV relativeFrom="paragraph">
                  <wp:posOffset>1704340</wp:posOffset>
                </wp:positionV>
                <wp:extent cx="485775" cy="247650"/>
                <wp:effectExtent l="38100" t="19050" r="9525" b="381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CC2D5" id="Straight Arrow Connector 17" o:spid="_x0000_s1026" type="#_x0000_t32" style="position:absolute;margin-left:318.75pt;margin-top:134.2pt;width:38.25pt;height:19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25E3C6" wp14:editId="11418819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025D" w14:textId="77777777" w:rsidR="003B4018" w:rsidRDefault="003B4018" w:rsidP="00813027"/>
    <w:p w14:paraId="73279FD6" w14:textId="11761166" w:rsidR="003B4018" w:rsidRPr="0008035B" w:rsidRDefault="003B4018" w:rsidP="00813027">
      <w:pPr>
        <w:rPr>
          <w:b/>
          <w:bCs/>
        </w:rPr>
      </w:pPr>
      <w:r w:rsidRPr="0008035B">
        <w:rPr>
          <w:b/>
          <w:bCs/>
        </w:rPr>
        <w:lastRenderedPageBreak/>
        <w:t xml:space="preserve">If you are the PI, click either “Complete Submission” </w:t>
      </w:r>
      <w:r w:rsidRPr="0008035B">
        <w:rPr>
          <w:b/>
          <w:bCs/>
          <w:u w:val="single"/>
        </w:rPr>
        <w:t>OR</w:t>
      </w:r>
      <w:r w:rsidRPr="0008035B">
        <w:rPr>
          <w:b/>
          <w:bCs/>
        </w:rPr>
        <w:t xml:space="preserve"> Edit</w:t>
      </w:r>
    </w:p>
    <w:p w14:paraId="79861FC9" w14:textId="591CA425" w:rsidR="003B4018" w:rsidRDefault="003B4018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D1F622" wp14:editId="743A9AB1">
                <wp:simplePos x="0" y="0"/>
                <wp:positionH relativeFrom="column">
                  <wp:posOffset>485775</wp:posOffset>
                </wp:positionH>
                <wp:positionV relativeFrom="paragraph">
                  <wp:posOffset>1009650</wp:posOffset>
                </wp:positionV>
                <wp:extent cx="657225" cy="381000"/>
                <wp:effectExtent l="38100" t="19050" r="28575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F05F2" id="Straight Arrow Connector 20" o:spid="_x0000_s1026" type="#_x0000_t32" style="position:absolute;margin-left:38.25pt;margin-top:79.5pt;width:51.75pt;height:30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27E906" wp14:editId="47CC8EEA">
                <wp:simplePos x="0" y="0"/>
                <wp:positionH relativeFrom="column">
                  <wp:posOffset>4381500</wp:posOffset>
                </wp:positionH>
                <wp:positionV relativeFrom="paragraph">
                  <wp:posOffset>2009775</wp:posOffset>
                </wp:positionV>
                <wp:extent cx="390525" cy="190500"/>
                <wp:effectExtent l="38100" t="19050" r="952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E4697" id="Straight Arrow Connector 19" o:spid="_x0000_s1026" type="#_x0000_t32" style="position:absolute;margin-left:345pt;margin-top:158.25pt;width:30.75pt;height:1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52FC09" wp14:editId="224FAB64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FA55" w14:textId="79379732" w:rsidR="00813027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t>Read the information under UNCG IRB – important info!</w:t>
      </w:r>
    </w:p>
    <w:p w14:paraId="64B040DD" w14:textId="164227B1" w:rsidR="003B4018" w:rsidRDefault="003B4018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96E26" wp14:editId="0E9D5A9F">
                <wp:simplePos x="0" y="0"/>
                <wp:positionH relativeFrom="column">
                  <wp:posOffset>1314450</wp:posOffset>
                </wp:positionH>
                <wp:positionV relativeFrom="paragraph">
                  <wp:posOffset>1351915</wp:posOffset>
                </wp:positionV>
                <wp:extent cx="723900" cy="285750"/>
                <wp:effectExtent l="19050" t="1905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302225" id="Oval 22" o:spid="_x0000_s1026" style="position:absolute;margin-left:103.5pt;margin-top:106.45pt;width:57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A652C1" wp14:editId="1488A5A3">
            <wp:extent cx="5943600" cy="3573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7C38" w14:textId="77777777" w:rsidR="003B4018" w:rsidRDefault="003B4018" w:rsidP="00813027"/>
    <w:p w14:paraId="6A0A4BF1" w14:textId="4755446A" w:rsidR="00813027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lastRenderedPageBreak/>
        <w:t xml:space="preserve">Click the “yes” button to begin the application </w:t>
      </w:r>
    </w:p>
    <w:p w14:paraId="2D2E68B5" w14:textId="2D2CA5F6" w:rsidR="003B4018" w:rsidRDefault="003B4018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E79002" wp14:editId="6DFD8676">
                <wp:simplePos x="0" y="0"/>
                <wp:positionH relativeFrom="column">
                  <wp:posOffset>1962150</wp:posOffset>
                </wp:positionH>
                <wp:positionV relativeFrom="paragraph">
                  <wp:posOffset>2752725</wp:posOffset>
                </wp:positionV>
                <wp:extent cx="952500" cy="9525"/>
                <wp:effectExtent l="0" t="76200" r="0" b="857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591A7" id="Straight Arrow Connector 24" o:spid="_x0000_s1026" type="#_x0000_t32" style="position:absolute;margin-left:154.5pt;margin-top:216.75pt;width:75pt;height: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1CA69E" wp14:editId="24AB4DCF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5E2E" w14:textId="0AA057B5" w:rsidR="00813027" w:rsidRDefault="00813027" w:rsidP="00813027">
      <w:r w:rsidRPr="0008035B">
        <w:rPr>
          <w:b/>
          <w:bCs/>
        </w:rPr>
        <w:t xml:space="preserve">Click “Submission Information” on the left-hand side of the page under “Submission </w:t>
      </w:r>
      <w:r w:rsidR="003B4018" w:rsidRPr="0008035B">
        <w:rPr>
          <w:b/>
          <w:bCs/>
        </w:rPr>
        <w:t>Details</w:t>
      </w:r>
      <w:r>
        <w:t xml:space="preserve">” </w:t>
      </w:r>
    </w:p>
    <w:p w14:paraId="4451641D" w14:textId="042D5FDC" w:rsidR="003B4018" w:rsidRDefault="003B4018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C32BD9" wp14:editId="0DF2432A">
                <wp:simplePos x="0" y="0"/>
                <wp:positionH relativeFrom="column">
                  <wp:posOffset>923925</wp:posOffset>
                </wp:positionH>
                <wp:positionV relativeFrom="paragraph">
                  <wp:posOffset>1570990</wp:posOffset>
                </wp:positionV>
                <wp:extent cx="447675" cy="0"/>
                <wp:effectExtent l="19050" t="76200" r="0" b="762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87A43" id="Straight Arrow Connector 26" o:spid="_x0000_s1026" type="#_x0000_t32" style="position:absolute;margin-left:72.75pt;margin-top:123.7pt;width:35.25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0669D7" wp14:editId="43A36C0F">
            <wp:extent cx="5943600" cy="3573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C755" w14:textId="33C81EDE" w:rsidR="00813027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lastRenderedPageBreak/>
        <w:t xml:space="preserve">Respond to the screening questions as is applicable to your study – the responses to these questions will determine which sections of study application will appear – NOTE: There is no longer a separate exempt application – the full application will be completed for all review types – exempt, expedited, and full board. The exceptions </w:t>
      </w:r>
      <w:proofErr w:type="gramStart"/>
      <w:r w:rsidRPr="0008035B">
        <w:rPr>
          <w:b/>
          <w:bCs/>
        </w:rPr>
        <w:t>are  the</w:t>
      </w:r>
      <w:proofErr w:type="gramEnd"/>
      <w:r w:rsidRPr="0008035B">
        <w:rPr>
          <w:b/>
          <w:bCs/>
        </w:rPr>
        <w:t xml:space="preserve"> IRB Determination Form (NHSR Form) and the multi-institutional research application where UNCG is not the IRB of record (UNCG is relying on the IRB review of another institution) </w:t>
      </w:r>
    </w:p>
    <w:p w14:paraId="1F550C0F" w14:textId="2F2155EF" w:rsidR="003B4018" w:rsidRDefault="003B4018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EA70B1" wp14:editId="2D2FE425">
                <wp:simplePos x="0" y="0"/>
                <wp:positionH relativeFrom="margin">
                  <wp:posOffset>3562350</wp:posOffset>
                </wp:positionH>
                <wp:positionV relativeFrom="paragraph">
                  <wp:posOffset>1061085</wp:posOffset>
                </wp:positionV>
                <wp:extent cx="1838325" cy="600075"/>
                <wp:effectExtent l="0" t="0" r="28575" b="123825"/>
                <wp:wrapNone/>
                <wp:docPr id="29" name="Speech Bubble: Rectangle with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00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9CEB6" w14:textId="534B2520" w:rsidR="003B4018" w:rsidRPr="003B4018" w:rsidRDefault="003B4018" w:rsidP="003B40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B4018">
                              <w:rPr>
                                <w:sz w:val="18"/>
                                <w:szCs w:val="18"/>
                              </w:rPr>
                              <w:t xml:space="preserve">Depending on the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response to the first screening question, other questions may appear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A70B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9" o:spid="_x0000_s1026" type="#_x0000_t62" style="position:absolute;margin-left:280.5pt;margin-top:83.55pt;width:144.7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" adj="6300,24300" fillcolor="#4472c4 [3204]" strokecolor="#1f3763 [1604]" strokeweight="1pt">
                <v:textbox>
                  <w:txbxContent>
                    <w:p w14:paraId="35E9CEB6" w14:textId="534B2520" w:rsidR="003B4018" w:rsidRPr="003B4018" w:rsidRDefault="003B4018" w:rsidP="003B40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B4018">
                        <w:rPr>
                          <w:sz w:val="18"/>
                          <w:szCs w:val="18"/>
                        </w:rPr>
                        <w:t xml:space="preserve">Depending on the </w:t>
                      </w:r>
                      <w:r>
                        <w:rPr>
                          <w:sz w:val="18"/>
                          <w:szCs w:val="18"/>
                        </w:rPr>
                        <w:t>response to the first screening question, other questions may appear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FA8478" wp14:editId="07AA9CC1">
                <wp:simplePos x="0" y="0"/>
                <wp:positionH relativeFrom="column">
                  <wp:posOffset>2933700</wp:posOffset>
                </wp:positionH>
                <wp:positionV relativeFrom="paragraph">
                  <wp:posOffset>1251585</wp:posOffset>
                </wp:positionV>
                <wp:extent cx="657225" cy="428625"/>
                <wp:effectExtent l="38100" t="19050" r="28575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428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6DA06" id="Straight Arrow Connector 28" o:spid="_x0000_s1026" type="#_x0000_t32" style="position:absolute;margin-left:231pt;margin-top:98.55pt;width:51.75pt;height:33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53A6E1" wp14:editId="45B4DC63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500E" w14:textId="77777777" w:rsidR="007632A9" w:rsidRDefault="007632A9" w:rsidP="00813027"/>
    <w:p w14:paraId="0227F3C8" w14:textId="77777777" w:rsidR="007632A9" w:rsidRDefault="007632A9" w:rsidP="00813027"/>
    <w:p w14:paraId="4DB3BBF2" w14:textId="77777777" w:rsidR="007632A9" w:rsidRDefault="007632A9" w:rsidP="00813027"/>
    <w:p w14:paraId="7EEF149C" w14:textId="77777777" w:rsidR="007632A9" w:rsidRDefault="007632A9" w:rsidP="00813027"/>
    <w:p w14:paraId="7359E27B" w14:textId="77777777" w:rsidR="007632A9" w:rsidRDefault="007632A9" w:rsidP="00813027"/>
    <w:p w14:paraId="29C4F086" w14:textId="77777777" w:rsidR="007632A9" w:rsidRDefault="007632A9" w:rsidP="00813027"/>
    <w:p w14:paraId="1758E73A" w14:textId="77777777" w:rsidR="007632A9" w:rsidRDefault="007632A9" w:rsidP="00813027"/>
    <w:p w14:paraId="72844F16" w14:textId="77777777" w:rsidR="007632A9" w:rsidRDefault="007632A9" w:rsidP="00813027"/>
    <w:p w14:paraId="646BB3AF" w14:textId="77777777" w:rsidR="007632A9" w:rsidRDefault="007632A9" w:rsidP="00813027"/>
    <w:p w14:paraId="3285D040" w14:textId="77777777" w:rsidR="007632A9" w:rsidRDefault="007632A9" w:rsidP="00813027"/>
    <w:p w14:paraId="6DBA3439" w14:textId="77777777" w:rsidR="007632A9" w:rsidRDefault="007632A9" w:rsidP="00813027"/>
    <w:p w14:paraId="0760B956" w14:textId="52930882" w:rsidR="00813027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lastRenderedPageBreak/>
        <w:t xml:space="preserve">You can navigate to the next page by clicking the arrow button on the bottom of the page or by clicking the next section header on the left-hand side of the page </w:t>
      </w:r>
    </w:p>
    <w:p w14:paraId="1DE8EE60" w14:textId="1E019565" w:rsidR="003B4018" w:rsidRDefault="003B4018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CFE36" wp14:editId="58E414C3">
                <wp:simplePos x="0" y="0"/>
                <wp:positionH relativeFrom="column">
                  <wp:posOffset>809625</wp:posOffset>
                </wp:positionH>
                <wp:positionV relativeFrom="paragraph">
                  <wp:posOffset>1514475</wp:posOffset>
                </wp:positionV>
                <wp:extent cx="514350" cy="276225"/>
                <wp:effectExtent l="38100" t="19050" r="19050" b="4762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D110B" id="Straight Arrow Connector 192" o:spid="_x0000_s1026" type="#_x0000_t32" style="position:absolute;margin-left:63.75pt;margin-top:119.25pt;width:40.5pt;height:21.7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0F1813" wp14:editId="7511747C">
                <wp:simplePos x="0" y="0"/>
                <wp:positionH relativeFrom="column">
                  <wp:posOffset>4419600</wp:posOffset>
                </wp:positionH>
                <wp:positionV relativeFrom="paragraph">
                  <wp:posOffset>2486025</wp:posOffset>
                </wp:positionV>
                <wp:extent cx="895350" cy="533400"/>
                <wp:effectExtent l="19050" t="19050" r="57150" b="381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37125" id="Straight Arrow Connector 31" o:spid="_x0000_s1026" type="#_x0000_t32" style="position:absolute;margin-left:348pt;margin-top:195.75pt;width:70.5pt;height:4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6A3C19" wp14:editId="0D2F0177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83F2" w14:textId="77777777" w:rsidR="007632A9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t xml:space="preserve">Indicate the status of the “PI” of the study </w:t>
      </w:r>
    </w:p>
    <w:p w14:paraId="3BA73555" w14:textId="5C8597DF" w:rsidR="007632A9" w:rsidRDefault="007632A9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203F19" wp14:editId="4B8716FE">
                <wp:simplePos x="0" y="0"/>
                <wp:positionH relativeFrom="column">
                  <wp:posOffset>1343026</wp:posOffset>
                </wp:positionH>
                <wp:positionV relativeFrom="paragraph">
                  <wp:posOffset>1596390</wp:posOffset>
                </wp:positionV>
                <wp:extent cx="1219200" cy="714375"/>
                <wp:effectExtent l="19050" t="19050" r="19050" b="2857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14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B037A5" id="Oval 194" o:spid="_x0000_s1026" style="position:absolute;margin-left:105.75pt;margin-top:125.7pt;width:96pt;height:56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A958349" wp14:editId="35275AB6">
            <wp:extent cx="5734050" cy="2371725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526" b="33624"/>
                    <a:stretch/>
                  </pic:blipFill>
                  <pic:spPr bwMode="auto">
                    <a:xfrm>
                      <a:off x="0" y="0"/>
                      <a:ext cx="57340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229D9" w14:textId="77777777" w:rsidR="007632A9" w:rsidRDefault="007632A9" w:rsidP="00813027"/>
    <w:p w14:paraId="34CBB616" w14:textId="77777777" w:rsidR="007632A9" w:rsidRDefault="007632A9" w:rsidP="00813027"/>
    <w:p w14:paraId="74F2A0ED" w14:textId="77777777" w:rsidR="007632A9" w:rsidRDefault="007632A9" w:rsidP="00813027"/>
    <w:p w14:paraId="7DB4408C" w14:textId="77777777" w:rsidR="007632A9" w:rsidRDefault="007632A9" w:rsidP="00813027"/>
    <w:p w14:paraId="7991AB46" w14:textId="1B14880E" w:rsidR="00813027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lastRenderedPageBreak/>
        <w:t xml:space="preserve">Note: </w:t>
      </w:r>
      <w:r w:rsidR="007632A9" w:rsidRPr="0008035B">
        <w:rPr>
          <w:b/>
          <w:bCs/>
        </w:rPr>
        <w:t xml:space="preserve">If a student: </w:t>
      </w:r>
      <w:r w:rsidRPr="0008035B">
        <w:rPr>
          <w:b/>
          <w:bCs/>
          <w:u w:val="single"/>
        </w:rPr>
        <w:t>both undergrad and graduate students</w:t>
      </w:r>
      <w:r w:rsidRPr="0008035B">
        <w:rPr>
          <w:b/>
          <w:bCs/>
        </w:rPr>
        <w:t xml:space="preserve"> are required to input their anticipated graduation date – this is so a reminder can be sent to them to close out the study </w:t>
      </w:r>
    </w:p>
    <w:p w14:paraId="7F3E1F52" w14:textId="1831A254" w:rsidR="007632A9" w:rsidRDefault="007632A9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2D2C29" wp14:editId="6B2868C8">
                <wp:simplePos x="0" y="0"/>
                <wp:positionH relativeFrom="column">
                  <wp:posOffset>3571874</wp:posOffset>
                </wp:positionH>
                <wp:positionV relativeFrom="paragraph">
                  <wp:posOffset>2139950</wp:posOffset>
                </wp:positionV>
                <wp:extent cx="552450" cy="371475"/>
                <wp:effectExtent l="38100" t="19050" r="19050" b="4762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43AAA" id="Straight Arrow Connector 196" o:spid="_x0000_s1026" type="#_x0000_t32" style="position:absolute;margin-left:281.25pt;margin-top:168.5pt;width:43.5pt;height:29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C2F67A" wp14:editId="671D0949">
            <wp:extent cx="5943600" cy="3573145"/>
            <wp:effectExtent l="0" t="0" r="0" b="825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86E7" w14:textId="1D8B49BF" w:rsidR="00813027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t xml:space="preserve">Use the “Find People” button to find UNCG-affiliated personnel </w:t>
      </w:r>
    </w:p>
    <w:p w14:paraId="259E8ADF" w14:textId="0C7BA5D9" w:rsidR="007632A9" w:rsidRDefault="007632A9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962376" wp14:editId="7C32DB05">
                <wp:simplePos x="0" y="0"/>
                <wp:positionH relativeFrom="column">
                  <wp:posOffset>2076450</wp:posOffset>
                </wp:positionH>
                <wp:positionV relativeFrom="paragraph">
                  <wp:posOffset>2320290</wp:posOffset>
                </wp:positionV>
                <wp:extent cx="971550" cy="400050"/>
                <wp:effectExtent l="19050" t="19050" r="19050" b="1905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02850" id="Oval 199" o:spid="_x0000_s1026" style="position:absolute;margin-left:163.5pt;margin-top:182.7pt;width:76.5pt;height:31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F1690B" wp14:editId="0720F9C9">
            <wp:extent cx="5943600" cy="3573145"/>
            <wp:effectExtent l="0" t="0" r="0" b="825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2E315" w14:textId="640B3801" w:rsidR="007632A9" w:rsidRPr="0008035B" w:rsidRDefault="007632A9" w:rsidP="00813027">
      <w:pPr>
        <w:rPr>
          <w:b/>
          <w:bCs/>
        </w:rPr>
      </w:pPr>
      <w:r w:rsidRPr="0008035B">
        <w:rPr>
          <w:b/>
          <w:bCs/>
        </w:rPr>
        <w:lastRenderedPageBreak/>
        <w:t xml:space="preserve">Type the person’s name into the search box, then hit either “enter” or the magnifying glass to the right of the search box </w:t>
      </w:r>
    </w:p>
    <w:p w14:paraId="13DA0F85" w14:textId="3E5D1E25" w:rsidR="007632A9" w:rsidRDefault="007632A9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5A4DC2" wp14:editId="610BE116">
                <wp:simplePos x="0" y="0"/>
                <wp:positionH relativeFrom="column">
                  <wp:posOffset>152400</wp:posOffset>
                </wp:positionH>
                <wp:positionV relativeFrom="paragraph">
                  <wp:posOffset>571500</wp:posOffset>
                </wp:positionV>
                <wp:extent cx="695325" cy="228600"/>
                <wp:effectExtent l="0" t="0" r="28575" b="1905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54C707" id="Oval 201" o:spid="_x0000_s1026" style="position:absolute;margin-left:12pt;margin-top:45pt;width:54.75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4FB64E" wp14:editId="1B962872">
            <wp:extent cx="5943600" cy="3573145"/>
            <wp:effectExtent l="0" t="0" r="0" b="825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28E3" w14:textId="77777777" w:rsidR="007632A9" w:rsidRDefault="007632A9" w:rsidP="00813027"/>
    <w:p w14:paraId="2C92B8E2" w14:textId="77777777" w:rsidR="007632A9" w:rsidRDefault="007632A9" w:rsidP="00813027"/>
    <w:p w14:paraId="00F3DE08" w14:textId="77777777" w:rsidR="007632A9" w:rsidRDefault="007632A9" w:rsidP="00813027"/>
    <w:p w14:paraId="6C26F7B6" w14:textId="77777777" w:rsidR="007632A9" w:rsidRDefault="007632A9" w:rsidP="00813027"/>
    <w:p w14:paraId="692A3E6B" w14:textId="77777777" w:rsidR="007632A9" w:rsidRDefault="007632A9" w:rsidP="00813027"/>
    <w:p w14:paraId="43C96CC7" w14:textId="77777777" w:rsidR="007632A9" w:rsidRDefault="007632A9" w:rsidP="00813027"/>
    <w:p w14:paraId="521E84F6" w14:textId="77777777" w:rsidR="007632A9" w:rsidRDefault="007632A9" w:rsidP="00813027"/>
    <w:p w14:paraId="5B83F8BE" w14:textId="77777777" w:rsidR="007632A9" w:rsidRDefault="007632A9" w:rsidP="00813027"/>
    <w:p w14:paraId="6E2919E6" w14:textId="77777777" w:rsidR="007632A9" w:rsidRDefault="007632A9" w:rsidP="00813027"/>
    <w:p w14:paraId="03D73FB6" w14:textId="77777777" w:rsidR="007632A9" w:rsidRDefault="007632A9" w:rsidP="00813027"/>
    <w:p w14:paraId="54A43617" w14:textId="77777777" w:rsidR="007632A9" w:rsidRDefault="007632A9" w:rsidP="00813027"/>
    <w:p w14:paraId="57AC7F78" w14:textId="77777777" w:rsidR="007632A9" w:rsidRDefault="007632A9" w:rsidP="00813027"/>
    <w:p w14:paraId="7E5A5B5E" w14:textId="77777777" w:rsidR="007632A9" w:rsidRDefault="007632A9" w:rsidP="00813027"/>
    <w:p w14:paraId="7F982A19" w14:textId="0FA3149C" w:rsidR="00813027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lastRenderedPageBreak/>
        <w:t xml:space="preserve">Select staff member(s) and hit save (Note: CITI and Cayuse will interface, so CITI training will reflect when the study team member is added) </w:t>
      </w:r>
    </w:p>
    <w:p w14:paraId="7F55769D" w14:textId="251B4A95" w:rsidR="007632A9" w:rsidRDefault="007632A9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090781" wp14:editId="73D7169C">
                <wp:simplePos x="0" y="0"/>
                <wp:positionH relativeFrom="column">
                  <wp:posOffset>4857750</wp:posOffset>
                </wp:positionH>
                <wp:positionV relativeFrom="paragraph">
                  <wp:posOffset>2787650</wp:posOffset>
                </wp:positionV>
                <wp:extent cx="466725" cy="314325"/>
                <wp:effectExtent l="19050" t="19050" r="66675" b="47625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14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A7179" id="Straight Arrow Connector 207" o:spid="_x0000_s1026" type="#_x0000_t32" style="position:absolute;margin-left:382.5pt;margin-top:219.5pt;width:36.75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93F25" wp14:editId="1DAF70F3">
                <wp:simplePos x="0" y="0"/>
                <wp:positionH relativeFrom="column">
                  <wp:posOffset>266700</wp:posOffset>
                </wp:positionH>
                <wp:positionV relativeFrom="paragraph">
                  <wp:posOffset>901700</wp:posOffset>
                </wp:positionV>
                <wp:extent cx="666750" cy="247650"/>
                <wp:effectExtent l="19050" t="19050" r="19050" b="1905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917D74" id="Oval 206" o:spid="_x0000_s1026" style="position:absolute;margin-left:21pt;margin-top:71pt;width:52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3FEEEF" wp14:editId="75BD3308">
            <wp:extent cx="5943600" cy="3573145"/>
            <wp:effectExtent l="0" t="0" r="0" b="825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47FB" w14:textId="2A6CDF8C" w:rsidR="00813027" w:rsidRPr="0008035B" w:rsidRDefault="007632A9" w:rsidP="00813027">
      <w:pPr>
        <w:rPr>
          <w:b/>
          <w:bCs/>
        </w:rPr>
      </w:pPr>
      <w:r w:rsidRPr="0008035B">
        <w:rPr>
          <w:b/>
          <w:bCs/>
        </w:rPr>
        <w:t>Complete all remaining application sections - w</w:t>
      </w:r>
      <w:r w:rsidR="00813027" w:rsidRPr="0008035B">
        <w:rPr>
          <w:b/>
          <w:bCs/>
        </w:rPr>
        <w:t xml:space="preserve">hen finished, click “Complete Submission” </w:t>
      </w:r>
      <w:r w:rsidR="0008035B" w:rsidRPr="0008035B">
        <w:rPr>
          <w:b/>
          <w:bCs/>
        </w:rPr>
        <w:t>on the left-hand side of the page</w:t>
      </w:r>
    </w:p>
    <w:p w14:paraId="433C6CD0" w14:textId="3B307AC2" w:rsidR="0008035B" w:rsidRDefault="0008035B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E2474E" wp14:editId="1B676B90">
                <wp:simplePos x="0" y="0"/>
                <wp:positionH relativeFrom="column">
                  <wp:posOffset>876300</wp:posOffset>
                </wp:positionH>
                <wp:positionV relativeFrom="paragraph">
                  <wp:posOffset>3082290</wp:posOffset>
                </wp:positionV>
                <wp:extent cx="514350" cy="361950"/>
                <wp:effectExtent l="38100" t="19050" r="19050" b="3810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386E7" id="Straight Arrow Connector 209" o:spid="_x0000_s1026" type="#_x0000_t32" style="position:absolute;margin-left:69pt;margin-top:242.7pt;width:40.5pt;height:28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A94AFE" wp14:editId="1941305F">
            <wp:extent cx="5943600" cy="3573145"/>
            <wp:effectExtent l="0" t="0" r="0" b="825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3B94" w14:textId="77777777" w:rsidR="00EE2CA5" w:rsidRDefault="00EE2CA5" w:rsidP="00813027">
      <w:pPr>
        <w:rPr>
          <w:b/>
          <w:bCs/>
        </w:rPr>
      </w:pPr>
    </w:p>
    <w:p w14:paraId="18B417C4" w14:textId="39AACDA0" w:rsidR="00813027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t>Click “confirm” to continue</w:t>
      </w:r>
    </w:p>
    <w:p w14:paraId="0A757D52" w14:textId="055A4431" w:rsidR="0008035B" w:rsidRDefault="0008035B" w:rsidP="0081302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F6BD8D" wp14:editId="26A178CF">
                <wp:simplePos x="0" y="0"/>
                <wp:positionH relativeFrom="column">
                  <wp:posOffset>4152900</wp:posOffset>
                </wp:positionH>
                <wp:positionV relativeFrom="paragraph">
                  <wp:posOffset>552450</wp:posOffset>
                </wp:positionV>
                <wp:extent cx="628650" cy="419100"/>
                <wp:effectExtent l="38100" t="19050" r="19050" b="38100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93976" id="Straight Arrow Connector 211" o:spid="_x0000_s1026" type="#_x0000_t32" style="position:absolute;margin-left:327pt;margin-top:43.5pt;width:49.5pt;height:33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FBA83C" wp14:editId="797C64D7">
            <wp:extent cx="5943600" cy="3573145"/>
            <wp:effectExtent l="0" t="0" r="0" b="825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7ACA" w14:textId="77777777" w:rsidR="00813027" w:rsidRPr="0008035B" w:rsidRDefault="00813027" w:rsidP="00813027">
      <w:pPr>
        <w:rPr>
          <w:b/>
          <w:bCs/>
        </w:rPr>
      </w:pPr>
      <w:r w:rsidRPr="0008035B">
        <w:rPr>
          <w:b/>
          <w:bCs/>
        </w:rPr>
        <w:t xml:space="preserve">The study will move to the “Awaiting Authorization” status </w:t>
      </w:r>
    </w:p>
    <w:p w14:paraId="03D423AB" w14:textId="1094161F" w:rsidR="00A05997" w:rsidRDefault="0008035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A554E6" wp14:editId="37248F23">
                <wp:simplePos x="0" y="0"/>
                <wp:positionH relativeFrom="column">
                  <wp:posOffset>2362200</wp:posOffset>
                </wp:positionH>
                <wp:positionV relativeFrom="paragraph">
                  <wp:posOffset>894715</wp:posOffset>
                </wp:positionV>
                <wp:extent cx="466725" cy="276225"/>
                <wp:effectExtent l="38100" t="19050" r="28575" b="47625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B9F2F" id="Straight Arrow Connector 213" o:spid="_x0000_s1026" type="#_x0000_t32" style="position:absolute;margin-left:186pt;margin-top:70.45pt;width:36.75pt;height:21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58FBD4" wp14:editId="29B3FEC0">
            <wp:extent cx="5943600" cy="3573145"/>
            <wp:effectExtent l="0" t="0" r="0" b="825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1A22B" w14:textId="77777777" w:rsidR="00EE2CA5" w:rsidRDefault="00EE2CA5"/>
    <w:p w14:paraId="512A91F7" w14:textId="788610D9" w:rsidR="0008035B" w:rsidRDefault="00EE369E">
      <w:pPr>
        <w:rPr>
          <w:b/>
          <w:bCs/>
        </w:rPr>
      </w:pPr>
      <w:r>
        <w:rPr>
          <w:b/>
          <w:bCs/>
        </w:rPr>
        <w:t>C</w:t>
      </w:r>
      <w:r w:rsidR="00EE2CA5">
        <w:rPr>
          <w:b/>
          <w:bCs/>
        </w:rPr>
        <w:t xml:space="preserve">lick “certify” </w:t>
      </w:r>
      <w:r>
        <w:rPr>
          <w:b/>
          <w:bCs/>
        </w:rPr>
        <w:t xml:space="preserve">- **Please also see the “Certification Instructions” </w:t>
      </w:r>
    </w:p>
    <w:p w14:paraId="256D9B8E" w14:textId="42168EDC" w:rsidR="00EE2CA5" w:rsidRDefault="00EE2CA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843CF5" wp14:editId="37F160AD">
                <wp:simplePos x="0" y="0"/>
                <wp:positionH relativeFrom="column">
                  <wp:posOffset>5419725</wp:posOffset>
                </wp:positionH>
                <wp:positionV relativeFrom="paragraph">
                  <wp:posOffset>1762125</wp:posOffset>
                </wp:positionV>
                <wp:extent cx="342900" cy="352425"/>
                <wp:effectExtent l="38100" t="19050" r="1905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A32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26.75pt;margin-top:138.75pt;width:27pt;height:27.7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6AC7F3" wp14:editId="363F9463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EE86" w14:textId="6184E609" w:rsidR="00EE2CA5" w:rsidRDefault="00EE2CA5">
      <w:pPr>
        <w:rPr>
          <w:b/>
          <w:bCs/>
        </w:rPr>
      </w:pPr>
      <w:r>
        <w:rPr>
          <w:b/>
          <w:bCs/>
        </w:rPr>
        <w:t>Read the certification attestation and click “confirm” to certify the study</w:t>
      </w:r>
      <w:r w:rsidR="00EE369E">
        <w:rPr>
          <w:b/>
          <w:bCs/>
        </w:rPr>
        <w:t xml:space="preserve">, your study will then go to “pre-review” </w:t>
      </w:r>
    </w:p>
    <w:p w14:paraId="5C15046E" w14:textId="7C043EFF" w:rsidR="00EB0E5D" w:rsidRDefault="00EE369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F1C335" wp14:editId="31A85CCB">
                <wp:simplePos x="0" y="0"/>
                <wp:positionH relativeFrom="column">
                  <wp:posOffset>4667249</wp:posOffset>
                </wp:positionH>
                <wp:positionV relativeFrom="paragraph">
                  <wp:posOffset>2809240</wp:posOffset>
                </wp:positionV>
                <wp:extent cx="428625" cy="466725"/>
                <wp:effectExtent l="38100" t="19050" r="2857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66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28CD" id="Straight Arrow Connector 15" o:spid="_x0000_s1026" type="#_x0000_t32" style="position:absolute;margin-left:367.5pt;margin-top:221.2pt;width:33.75pt;height:36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6BB1D9" wp14:editId="59554FF8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E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027"/>
    <w:rsid w:val="0008035B"/>
    <w:rsid w:val="00321F7E"/>
    <w:rsid w:val="003B4018"/>
    <w:rsid w:val="007632A9"/>
    <w:rsid w:val="00813027"/>
    <w:rsid w:val="00A05997"/>
    <w:rsid w:val="00B073DC"/>
    <w:rsid w:val="00C3287E"/>
    <w:rsid w:val="00EB0E5D"/>
    <w:rsid w:val="00EE2CA5"/>
    <w:rsid w:val="00EE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B00CF"/>
  <w15:chartTrackingRefBased/>
  <w15:docId w15:val="{DAAC3E68-2066-4AF4-83C7-0E3AF2D8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13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Beck</dc:creator>
  <cp:keywords/>
  <dc:description/>
  <cp:lastModifiedBy>Melissa Beck</cp:lastModifiedBy>
  <cp:revision>7</cp:revision>
  <dcterms:created xsi:type="dcterms:W3CDTF">2020-12-15T14:16:00Z</dcterms:created>
  <dcterms:modified xsi:type="dcterms:W3CDTF">2020-12-15T16:47:00Z</dcterms:modified>
</cp:coreProperties>
</file>